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E25BE1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2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8213E8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8213E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8213E8" w:rsidRPr="008213E8">
        <w:rPr>
          <w:rFonts w:ascii="Times New Roman" w:hAnsi="Times New Roman"/>
          <w:b/>
          <w:sz w:val="24"/>
          <w:szCs w:val="24"/>
        </w:rPr>
        <w:t xml:space="preserve">Palivere </w:t>
      </w:r>
      <w:r w:rsidR="008213E8" w:rsidRPr="008213E8">
        <w:rPr>
          <w:rFonts w:ascii="Times New Roman" w:hAnsi="Times New Roman"/>
          <w:sz w:val="24"/>
          <w:szCs w:val="24"/>
        </w:rPr>
        <w:t>,,</w:t>
      </w:r>
      <w:r w:rsidR="008213E8" w:rsidRPr="008213E8">
        <w:rPr>
          <w:rFonts w:ascii="Times New Roman" w:hAnsi="Times New Roman"/>
          <w:b/>
          <w:sz w:val="24"/>
          <w:szCs w:val="24"/>
        </w:rPr>
        <w:t>Haljasala“ kinnistu täiendava valgustuse paigaldus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0" w:name="_GoBack"/>
      <w:bookmarkEnd w:id="0"/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CC71DF" w:rsidP="007C5117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Pakkuja esindaja ees- ja perekonnanimi"/>
                <w:tag w:val="Pakkuja esindaja ees- ja perekonnanimi"/>
                <w:id w:val="-559015853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C5117" w:rsidRPr="009B719A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F92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-2093144943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2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F92156" w:rsidRPr="00FE6379" w:rsidRDefault="00FE6379" w:rsidP="00FE6379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1DF" w:rsidRDefault="00CC71DF" w:rsidP="00187A72">
      <w:pPr>
        <w:spacing w:after="0" w:line="240" w:lineRule="auto"/>
      </w:pPr>
      <w:r>
        <w:separator/>
      </w:r>
    </w:p>
  </w:endnote>
  <w:endnote w:type="continuationSeparator" w:id="0">
    <w:p w:rsidR="00CC71DF" w:rsidRDefault="00CC71DF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1DF" w:rsidRDefault="00CC71DF" w:rsidP="00187A72">
      <w:pPr>
        <w:spacing w:after="0" w:line="240" w:lineRule="auto"/>
      </w:pPr>
      <w:r>
        <w:separator/>
      </w:r>
    </w:p>
  </w:footnote>
  <w:footnote w:type="continuationSeparator" w:id="0">
    <w:p w:rsidR="00CC71DF" w:rsidRDefault="00CC71DF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Pr="002655C0" w:rsidRDefault="00187A72">
    <w:pPr>
      <w:pStyle w:val="Pis"/>
    </w:pPr>
    <w:r w:rsidRPr="002655C0">
      <w:rPr>
        <w:rStyle w:val="h11"/>
        <w:rFonts w:ascii="Times New Roman" w:hAnsi="Times New Roman"/>
        <w:b w:val="0"/>
        <w:sz w:val="22"/>
        <w:szCs w:val="22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D58A7"/>
    <w:rsid w:val="00377E42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D44B0"/>
    <w:rsid w:val="00603DEE"/>
    <w:rsid w:val="00610D44"/>
    <w:rsid w:val="00677382"/>
    <w:rsid w:val="00686085"/>
    <w:rsid w:val="00694E78"/>
    <w:rsid w:val="00707682"/>
    <w:rsid w:val="007347DC"/>
    <w:rsid w:val="00767211"/>
    <w:rsid w:val="00776D8D"/>
    <w:rsid w:val="007859F6"/>
    <w:rsid w:val="00787D9F"/>
    <w:rsid w:val="007C5117"/>
    <w:rsid w:val="008213E8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CC71DF"/>
    <w:rsid w:val="00D006F8"/>
    <w:rsid w:val="00D16D8A"/>
    <w:rsid w:val="00D80548"/>
    <w:rsid w:val="00D80EBD"/>
    <w:rsid w:val="00E25BE1"/>
    <w:rsid w:val="00E76688"/>
    <w:rsid w:val="00EC19A2"/>
    <w:rsid w:val="00F50849"/>
    <w:rsid w:val="00F52E06"/>
    <w:rsid w:val="00F850D8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A431D06-2F7B-4CE5-B4A8-0CE3D131EDA5}"/>
      </w:docPartPr>
      <w:docPartBody>
        <w:p w:rsidR="00547FC6" w:rsidRDefault="00547192"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92"/>
    <w:rsid w:val="00254FB6"/>
    <w:rsid w:val="00390C41"/>
    <w:rsid w:val="00405500"/>
    <w:rsid w:val="00436E7F"/>
    <w:rsid w:val="004863FB"/>
    <w:rsid w:val="004A27C2"/>
    <w:rsid w:val="00522111"/>
    <w:rsid w:val="00547192"/>
    <w:rsid w:val="00547FC6"/>
    <w:rsid w:val="005D57E6"/>
    <w:rsid w:val="006A01D5"/>
    <w:rsid w:val="007C3BDD"/>
    <w:rsid w:val="008007E4"/>
    <w:rsid w:val="008F126F"/>
    <w:rsid w:val="00931F1D"/>
    <w:rsid w:val="00985BD5"/>
    <w:rsid w:val="00A17AEC"/>
    <w:rsid w:val="00A57574"/>
    <w:rsid w:val="00A9320C"/>
    <w:rsid w:val="00CE572A"/>
    <w:rsid w:val="00D36AE0"/>
    <w:rsid w:val="00D97F4F"/>
    <w:rsid w:val="00E3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72A"/>
    <w:rPr>
      <w:color w:val="808080"/>
    </w:rPr>
  </w:style>
  <w:style w:type="paragraph" w:customStyle="1" w:styleId="247E67705CAE4F2AAC7BAA1E8A85F73B">
    <w:name w:val="247E67705CAE4F2AAC7BAA1E8A85F73B"/>
    <w:rsid w:val="00CE57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Kasutaja</cp:lastModifiedBy>
  <cp:revision>13</cp:revision>
  <dcterms:created xsi:type="dcterms:W3CDTF">2020-04-06T05:23:00Z</dcterms:created>
  <dcterms:modified xsi:type="dcterms:W3CDTF">2020-12-21T14:01:00Z</dcterms:modified>
</cp:coreProperties>
</file>